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GUILLERAND Julien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Roblins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NEUVILOTTE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