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PIERRE-DUPLESSIX Nicolas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CESAR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6 RUE CESAR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09/04/2021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