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VENEAU Nadine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ALLEE DE LA FERME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CHEMIN DE CHAUVIAU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