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et Madame GUILLET Jean Marie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57  avenue Annibal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66420 LE BARCARES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13-04-2018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