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Route de la Vernée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SCHENCK René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SCHENCK René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SCHENCK René</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Route de la Vernée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