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SADJI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Fanny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PRAT AT GROAS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29860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PLABENNEC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34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LES MERISIERS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13/12/2019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