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SAINT LOUP,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25/07/2018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COMMUNE DE ST LOUP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Route des artisans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25-07-2018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