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AUDRY Renée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Traversière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58500 SURGY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69 RTE DE VILLEBERNE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