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GUILBERT Murielle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23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du Carré Charbonnier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23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Route du Carré Charbonnier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05/08/2020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