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3743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MICHEL Christian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IMP DU GUERLURET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IMP DU GUERLURET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BB 112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2014-015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INNO CLEAN EW 4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MICHEL Christian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