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GUIMARD Jacky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GUIMARD Christophe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74  Rue Jean Jaurès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94490 ORMESSON SUR MARNE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78 ROUTE DE VILLEBERNE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