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BOURGEON Anne Marie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Dulaure Hall 1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75020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21/07/2021,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