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POULIN LAGARDE Claude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59  Rue de la Fontaine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70140 La Résie-Saint-Martin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764 Rue du haut de Gardefort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27/07/2021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