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DUMAZET Pierre et Ginette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Alphonse BODIN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436 LE COUDRAY à NEUVY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29/10/2019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