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décembre 2019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BAIN Yvette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259  RUE DES BOURGOGNES LES BERTHIERS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58450 NEUVY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259 RUE DES BOURGOGNES à NEUVY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14/01/2020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ieddepage"/>
      <w:ind w:left="-567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ind w:left="-113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83322-EF07-4DFC-91DB-A24E2D981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250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rf</cp:lastModifiedBy>
  <cp:lastPrinted>2018-03-01T15:46:00Z</cp:lastPrinted>
  <dcterms:modified xsi:type="dcterms:W3CDTF">2019-12-20T09:14:00Z</dcterms:modified>
  <cp:revision>10</cp:revision>
</cp:coreProperties>
</file>