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VERCOUTRE Pierre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VERCOUTRE Juliette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389  Chemin vieille route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389 Chemin vieille route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24/11/2021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