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ERHEL Yveline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202  CHEMIN DES CHAILLOUX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58 450 NEUVY SUR LOIRE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202 CHEMIN DES CHAILLOUX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08/07/2020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