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RUDONI Antoine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1134  Chemin des Garrigues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13840 Rognes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 la Motte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