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BRUSSEE Maarten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BRUSSEE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bis LA NOE DES CHASSIERS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35135 CHANTEPIE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86 Chemin des Cortillats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