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MORIN Christian et Joelle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392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Voie impériale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58 450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NEUVY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392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Voie impériale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14/10/2020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 et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