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1625-13401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MESROBIAN Xavier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37  Rue Louis MORARD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75014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Route de l'Aubie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ZE 142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22/06/2022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LAPORTE Alexandre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