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FLORET Christelle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Allée de la brèche aux loups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77330 Ozoir-la-Ferrière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des Acacias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