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3493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NAULT Alain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des accacias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Chambre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rue des accacias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Chambre Commune : POUGNY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ZI 165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10-08-2018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NAULT Alain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