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MALHERBE Marlène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Allée Charles MUNCH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78 430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Louveciennes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18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Lavoir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