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GAUSSIER Jacqueline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LES BARBEZANS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LES BARBEZANS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