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DES PRES MAILLARD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Agence ORPI Mahaut Mathey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bis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AVENUE  DU 85 EME DE LIGNE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