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167-13344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GUIBLAIN Michel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  Rue du menuisier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LOUP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Rue du menuisier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LOUP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AE 68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02/06/2022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GUIBLAIN Michel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