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GUIBLAIN Michel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du menuisier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03/06/2022,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