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DUMONT Damien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27  rue Godefroy CAVAIGNAC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75011 Paris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230 MONTGOGE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ALLIGNY COSNE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22/11/2022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DUMONT Damien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