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DUMONT Damien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27  rue Godefroy CAVAIGNAC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75011 Paris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230 MONTGOGE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22/11/2022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