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FOSSE Frederic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LES CARRES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LES CARRES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06/03/2019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