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LACAILLE Rene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0025 AV  MARECHAL JUIN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89000 AUXERRE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LA FORET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