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TREVISAN Monique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  LE MOUSSEAU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08-08-2018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