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VENTURA Edouard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35  RUE HECTOR BERLIOZ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77380 COMBS LA VILLE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CHAMPTON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