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4393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VETOIS Jean Louis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37  Rue des 4 fils DOUMER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37  Rue des 4 fils DOUMER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AP 54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3871D3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1B97F4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 w14:paraId="44555296" w14:textId="77777777" w:rsidR="006B72CA" w:rsidRDefault="0044119D"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200 L</w:t>
      </w:r>
    </w:p>
    <w:p w14:paraId="184E25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200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2015-001</w:t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4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OXYFIX C-90 MB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09/09/2020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MARTIGNON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