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DELPECH Jean-jacques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BRIGADIERES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95 870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Bezons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326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DES PELUS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06/08/2020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