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MARTIN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Alexandre et Sabine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CARRES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ALLIGNY COSNE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CARRES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ALLIGNY COSNE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09/06/2020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