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SPIRTA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Cyrille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Avenue de Stalingrad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93170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BAGNOLET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MAISONS JUGES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ANNAY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21/02/2020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