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MONGENIE Veronique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La Cour des Carroues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La Cour des Carroues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