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LE CORRE Aurélia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Rue du moulin à tan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77520 Dammarie Dontilly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29 RUE DE L'ECOLE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11/08/0017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