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RACOEUR Mandy et Cindy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Route des picardeaux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18320 Beffes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Route des sajots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