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9170AA" w14:textId="021C756B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18D14345" w14:textId="2F0E66CA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568A311E" w14:textId="77777777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Madame ROUSSY Huguette</w:t>
      </w:r>
    </w:p>
    <w:p w14:paraId="09AE12D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 w14:paraId="761476AC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119  Route des Charmes </w:t>
      </w:r>
    </w:p>
    <w:p w14:paraId="0A19AA46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58200 COSNE COURS SUR LOIRE                                                                                                            </w:t>
      </w:r>
    </w:p>
    <w:p w14:paraId="15A5EC04" w14:textId="77777777" w:rsidR="00132FCD" w:rsidRDefault="00132FCD" w:rsidP="006D197B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E454FFF" w14:textId="71EF87F1" w:rsidR="005B7E42" w:rsidRDefault="005B7E42" w:rsidP="006D197B">
      <w:pPr>
        <w:tabs>
          <w:tab w:val="left" w:pos="567"/>
          <w:tab w:val="left" w:pos="5812"/>
        </w:tabs>
        <w:spacing w:after="0" w:line="240" w:lineRule="auto"/>
        <w:ind w:left="5529" w:right="143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4E280A">
        <w:rPr>
          <w:rFonts w:eastAsia="Times New Roman" w:cstheme="minorHAnsi"/>
          <w:noProof/>
          <w:lang w:eastAsia="fr-FR"/>
        </w:rPr>
        <w:t>12 janvier 2021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>, à 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63035A0D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</w:t>
      </w:r>
      <w:r w:rsidR="004E280A">
        <w:rPr>
          <w:sz w:val="18"/>
          <w:szCs w:val="18"/>
        </w:rPr>
        <w:t>1</w:t>
      </w:r>
      <w:r w:rsidRPr="00B22445">
        <w:rPr>
          <w:sz w:val="18"/>
          <w:szCs w:val="18"/>
        </w:rPr>
        <w:t>/mois/jour</w:t>
      </w:r>
      <w:r w:rsidR="005B7E42">
        <w:rPr>
          <w:sz w:val="18"/>
          <w:szCs w:val="18"/>
        </w:rPr>
        <w:t>/</w:t>
      </w:r>
      <w:r w:rsidR="006D197B"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Madame,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35D3289B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4 Chemin des Braults à COSNE COURS SUR LOIRE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</w:t>
      </w:r>
      <w:r w:rsidR="002239B8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services le 12/05/2021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6E16FEE2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239B8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239B8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bien vouloir trouver ci-joint le compte rendu de la visite. La redevance correspondant à ce diagnostic, d’un montant de 105€, vous parviendra par la suite via le trésor public.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14BC5B17" w:rsidR="00132FCD" w:rsidRDefault="002239B8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1A2EA1">
        <w:rPr>
          <w:rFonts w:eastAsia="Times New Roman" w:cstheme="minorHAnsi"/>
          <w:iCs/>
          <w:szCs w:val="24"/>
          <w:lang w:eastAsia="fr-FR"/>
        </w:rPr>
        <w:t>rest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à votre disposition pour toutes informations complémentaires, et vous pri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de bien vouloir croire, Madame, en l’expression de </w:t>
      </w:r>
      <w:r>
        <w:rPr>
          <w:rFonts w:eastAsia="Times New Roman" w:cstheme="minorHAnsi"/>
          <w:iCs/>
          <w:szCs w:val="24"/>
          <w:lang w:eastAsia="fr-FR"/>
        </w:rPr>
        <w:t>mes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sentiments les plus dévoués.</w:t>
      </w:r>
    </w:p>
    <w:p w14:paraId="7C0465AC" w14:textId="77777777" w:rsidR="00132FCD" w:rsidRDefault="00132FCD" w:rsidP="006D197B">
      <w:pPr>
        <w:spacing w:after="0" w:line="240" w:lineRule="auto"/>
        <w:jc w:val="right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6D197B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lastRenderedPageBreak/>
        <w:t xml:space="preserve">   FASSIER Pascal</w:t>
      </w:r>
    </w:p>
    <w:p w14:paraId="126F577C" w14:textId="77777777" w:rsidR="002239B8" w:rsidRDefault="003B5D4A" w:rsidP="003B5D4A">
      <w:pPr>
        <w:spacing w:after="0" w:line="240" w:lineRule="auto"/>
        <w:ind w:left="4248" w:firstLine="288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31EA952B" w14:textId="18FF3A61" w:rsidR="00132FCD" w:rsidRDefault="003B5D4A" w:rsidP="003B5D4A">
      <w:pPr>
        <w:spacing w:after="0" w:line="240" w:lineRule="auto"/>
        <w:ind w:left="4248" w:firstLine="288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6A2CD56" w14:textId="77777777" w:rsidR="009E6EDA" w:rsidRDefault="009E6EDA">
      <w:pPr>
        <w:spacing w:after="0" w:line="240" w:lineRule="auto"/>
      </w:pPr>
      <w:r>
        <w:separator/>
      </w:r>
    </w:p>
  </w:endnote>
  <w:endnote w:type="continuationSeparator" w:id="0">
    <w:p w14:paraId="71F97A66" w14:textId="77777777" w:rsidR="009E6EDA" w:rsidRDefault="009E6E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17FBDC7" w14:textId="77777777" w:rsidR="009E6EDA" w:rsidRDefault="009E6EDA">
      <w:pPr>
        <w:spacing w:after="0" w:line="240" w:lineRule="auto"/>
      </w:pPr>
      <w:r>
        <w:separator/>
      </w:r>
    </w:p>
  </w:footnote>
  <w:footnote w:type="continuationSeparator" w:id="0">
    <w:p w14:paraId="2F47BB81" w14:textId="77777777" w:rsidR="009E6EDA" w:rsidRDefault="009E6E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C8FC2D" w14:textId="77777777" w:rsidR="00132FCD" w:rsidRDefault="009E6EDA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4E4907" w14:textId="77777777" w:rsidR="00132FCD" w:rsidRDefault="009E6EDA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004EE3"/>
    <w:rsid w:val="00132FCD"/>
    <w:rsid w:val="001A2EA1"/>
    <w:rsid w:val="002018D2"/>
    <w:rsid w:val="002239B8"/>
    <w:rsid w:val="003B5D4A"/>
    <w:rsid w:val="004E280A"/>
    <w:rsid w:val="00546234"/>
    <w:rsid w:val="005B7E42"/>
    <w:rsid w:val="006D197B"/>
    <w:rsid w:val="007C15B3"/>
    <w:rsid w:val="007C16E2"/>
    <w:rsid w:val="009E6EDA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266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2021-01-12T07:51:00Z</dcterms:modified>
  <cp:revision>18</cp:revision>
</cp:coreProperties>
</file>