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VASCO Yves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25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RTE DES CHAMPS MINIES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ALLEE DE LA FERME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07/08/2020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COINTAT Sylvain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