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3619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MAROVELLI Pascal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Chemin de Saint Amand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Chemin de Saint Amand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54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10/06/2021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MAROVELLI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