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MAROVELLI Pascal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 Saint Amand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27/09/2021,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