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2187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BOUCHOT Jean-pierre et Annie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PORT AUBRY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9009  PORT AUBRY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AP 371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BOUCHOT Jean Pierre et Annie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