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CLOIX Didier et Sonia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37  Route de Bohême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37 Route de Bohême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21/05/2019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