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CORDIER Yvonne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RIBET Joelle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Moulin Granger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Saint-Satur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des Brechats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