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HUET Evelyne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91  ROUTE DES MILLOTS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91 ROUTE DES MILLOTS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