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GUENGARD Michele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 RUE DU GARDE VIGNES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SAINT LOUP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garde vignes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